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9D" w:rsidRPr="006865C1" w:rsidRDefault="006865C1">
      <w:pPr>
        <w:rPr>
          <w:sz w:val="32"/>
          <w:szCs w:val="32"/>
        </w:rPr>
      </w:pPr>
      <w:r w:rsidRPr="006865C1">
        <w:rPr>
          <w:sz w:val="32"/>
          <w:szCs w:val="32"/>
        </w:rPr>
        <w:t>CAL</w:t>
      </w:r>
      <w:r w:rsidR="00AB5358">
        <w:rPr>
          <w:sz w:val="32"/>
          <w:szCs w:val="32"/>
        </w:rPr>
        <w:t>ENDARIO CENTRO TECNICO OPES 2019/20</w:t>
      </w:r>
      <w:r w:rsidR="003A4E7D">
        <w:rPr>
          <w:sz w:val="32"/>
          <w:szCs w:val="32"/>
        </w:rPr>
        <w:t xml:space="preserve"> </w:t>
      </w:r>
    </w:p>
    <w:p w:rsidR="006865C1" w:rsidRPr="006865C1" w:rsidRDefault="006865C1">
      <w:pPr>
        <w:rPr>
          <w:color w:val="FF0000"/>
        </w:rPr>
      </w:pPr>
      <w:r w:rsidRPr="006865C1">
        <w:rPr>
          <w:color w:val="FF0000"/>
        </w:rPr>
        <w:t xml:space="preserve">NOVEMBRE: </w:t>
      </w:r>
    </w:p>
    <w:p w:rsidR="003A4E7D" w:rsidRDefault="003A4E7D">
      <w:r w:rsidRPr="001D5471">
        <w:t xml:space="preserve">domenica </w:t>
      </w:r>
      <w:r>
        <w:t xml:space="preserve">03 </w:t>
      </w:r>
      <w:r w:rsidR="00933B1A" w:rsidRPr="001D5471">
        <w:t>Roma</w:t>
      </w:r>
      <w:r w:rsidR="00596DCF" w:rsidRPr="001D5471">
        <w:t xml:space="preserve"> </w:t>
      </w:r>
    </w:p>
    <w:p w:rsidR="006865C1" w:rsidRDefault="000D3284">
      <w:r>
        <w:t>sabato 16</w:t>
      </w:r>
      <w:r w:rsidR="006865C1" w:rsidRPr="001D5471">
        <w:t xml:space="preserve">  </w:t>
      </w:r>
      <w:r w:rsidR="00933B1A" w:rsidRPr="001D5471">
        <w:t>Aprilia</w:t>
      </w:r>
      <w:r w:rsidR="00596DCF" w:rsidRPr="001D5471">
        <w:t xml:space="preserve"> </w:t>
      </w:r>
    </w:p>
    <w:p w:rsidR="006865C1" w:rsidRPr="006865C1" w:rsidRDefault="006865C1" w:rsidP="006865C1">
      <w:pPr>
        <w:rPr>
          <w:color w:val="FF0000"/>
        </w:rPr>
      </w:pPr>
      <w:r w:rsidRPr="006865C1">
        <w:rPr>
          <w:color w:val="FF0000"/>
        </w:rPr>
        <w:t xml:space="preserve">DICEMBRE: </w:t>
      </w:r>
    </w:p>
    <w:p w:rsidR="003A4E7D" w:rsidRDefault="003A4E7D" w:rsidP="006865C1">
      <w:r>
        <w:t>domenica 01</w:t>
      </w:r>
      <w:r w:rsidR="006865C1" w:rsidRPr="001D5471">
        <w:t xml:space="preserve">  </w:t>
      </w:r>
      <w:r w:rsidR="00596DCF" w:rsidRPr="001D5471">
        <w:t xml:space="preserve">Roma </w:t>
      </w:r>
    </w:p>
    <w:p w:rsidR="003A4E7D" w:rsidRDefault="000D3284" w:rsidP="006865C1">
      <w:r>
        <w:t xml:space="preserve">sabato </w:t>
      </w:r>
      <w:r w:rsidR="003A4E7D">
        <w:t>14</w:t>
      </w:r>
      <w:r w:rsidR="00933B1A" w:rsidRPr="001D5471">
        <w:t xml:space="preserve"> </w:t>
      </w:r>
      <w:r w:rsidR="00597550" w:rsidRPr="001D5471">
        <w:t>Aprilia</w:t>
      </w:r>
      <w:r w:rsidR="00596DCF" w:rsidRPr="001D5471">
        <w:t xml:space="preserve"> </w:t>
      </w:r>
    </w:p>
    <w:p w:rsidR="006865C1" w:rsidRPr="006865C1" w:rsidRDefault="006865C1" w:rsidP="006865C1">
      <w:pPr>
        <w:rPr>
          <w:color w:val="FF0000"/>
        </w:rPr>
      </w:pPr>
      <w:r w:rsidRPr="006865C1">
        <w:rPr>
          <w:color w:val="FF0000"/>
        </w:rPr>
        <w:t>DICEMBRE: 27/28/29/30 STAGE</w:t>
      </w:r>
      <w:r w:rsidR="00597550">
        <w:rPr>
          <w:color w:val="FF0000"/>
        </w:rPr>
        <w:t xml:space="preserve"> APRILIA       02/03/04/05 STAGE APRILIA</w:t>
      </w:r>
    </w:p>
    <w:p w:rsidR="006865C1" w:rsidRPr="006865C1" w:rsidRDefault="006865C1" w:rsidP="006865C1">
      <w:pPr>
        <w:rPr>
          <w:color w:val="FF0000"/>
        </w:rPr>
      </w:pPr>
      <w:r w:rsidRPr="006865C1">
        <w:rPr>
          <w:color w:val="FF0000"/>
        </w:rPr>
        <w:t xml:space="preserve">GENNAIO: </w:t>
      </w:r>
    </w:p>
    <w:p w:rsidR="000D3284" w:rsidRDefault="00C04639" w:rsidP="006865C1">
      <w:r>
        <w:t>domenica 12</w:t>
      </w:r>
      <w:r w:rsidR="00136B99">
        <w:t xml:space="preserve"> </w:t>
      </w:r>
      <w:r w:rsidR="000D3284">
        <w:t xml:space="preserve">Aprilia   </w:t>
      </w:r>
    </w:p>
    <w:p w:rsidR="000D3284" w:rsidRDefault="000D3284" w:rsidP="000D3284">
      <w:r>
        <w:t xml:space="preserve">domenica 25 Aprilia   </w:t>
      </w:r>
    </w:p>
    <w:p w:rsidR="006865C1" w:rsidRPr="006865C1" w:rsidRDefault="006865C1" w:rsidP="006865C1">
      <w:pPr>
        <w:rPr>
          <w:color w:val="FF0000"/>
        </w:rPr>
      </w:pPr>
      <w:r w:rsidRPr="006865C1">
        <w:rPr>
          <w:color w:val="FF0000"/>
        </w:rPr>
        <w:t xml:space="preserve">FEBBRAIO: </w:t>
      </w:r>
    </w:p>
    <w:p w:rsidR="003A4E7D" w:rsidRDefault="00C04639" w:rsidP="006865C1">
      <w:r>
        <w:t>domenica 09</w:t>
      </w:r>
      <w:r w:rsidR="006865C1">
        <w:t xml:space="preserve"> </w:t>
      </w:r>
      <w:r w:rsidR="00136B99">
        <w:t>Aprilia</w:t>
      </w:r>
      <w:r w:rsidR="005716D8">
        <w:t xml:space="preserve"> </w:t>
      </w:r>
      <w:r w:rsidR="00B056E4">
        <w:t xml:space="preserve">  </w:t>
      </w:r>
    </w:p>
    <w:p w:rsidR="003A4E7D" w:rsidRDefault="005D7986" w:rsidP="006865C1">
      <w:r>
        <w:t xml:space="preserve">domenica 23 </w:t>
      </w:r>
      <w:r w:rsidR="00933B1A">
        <w:t>Aprilia</w:t>
      </w:r>
      <w:r w:rsidR="005716D8">
        <w:t xml:space="preserve"> </w:t>
      </w:r>
    </w:p>
    <w:p w:rsidR="006865C1" w:rsidRPr="006865C1" w:rsidRDefault="006865C1" w:rsidP="006865C1">
      <w:pPr>
        <w:rPr>
          <w:color w:val="FF0000"/>
        </w:rPr>
      </w:pPr>
      <w:r w:rsidRPr="006865C1">
        <w:rPr>
          <w:color w:val="FF0000"/>
        </w:rPr>
        <w:t xml:space="preserve">MARZO: </w:t>
      </w:r>
    </w:p>
    <w:p w:rsidR="003A4E7D" w:rsidRDefault="00C04639" w:rsidP="003A4E7D">
      <w:r>
        <w:t>domenica 01</w:t>
      </w:r>
      <w:r w:rsidR="006865C1">
        <w:t xml:space="preserve">  </w:t>
      </w:r>
      <w:r w:rsidR="000D3284">
        <w:t>Roma</w:t>
      </w:r>
    </w:p>
    <w:p w:rsidR="00C04639" w:rsidRDefault="000D3284" w:rsidP="006865C1">
      <w:r>
        <w:t>sabato 14 Aprilia</w:t>
      </w:r>
    </w:p>
    <w:p w:rsidR="006865C1" w:rsidRPr="006865C1" w:rsidRDefault="006865C1" w:rsidP="006865C1">
      <w:pPr>
        <w:rPr>
          <w:color w:val="FF0000"/>
        </w:rPr>
      </w:pPr>
      <w:r w:rsidRPr="006865C1">
        <w:rPr>
          <w:color w:val="FF0000"/>
        </w:rPr>
        <w:t xml:space="preserve">APRILE: </w:t>
      </w:r>
    </w:p>
    <w:p w:rsidR="006865C1" w:rsidRDefault="00C04639" w:rsidP="006865C1">
      <w:r>
        <w:t>domenica 05</w:t>
      </w:r>
      <w:r w:rsidR="000D3284">
        <w:t xml:space="preserve"> </w:t>
      </w:r>
      <w:r w:rsidR="00933B1A">
        <w:t>Roma</w:t>
      </w:r>
      <w:r w:rsidR="00B056E4">
        <w:t xml:space="preserve"> </w:t>
      </w:r>
    </w:p>
    <w:p w:rsidR="000D3284" w:rsidRDefault="00B67237" w:rsidP="006865C1">
      <w:r>
        <w:t>sabato 25</w:t>
      </w:r>
      <w:bookmarkStart w:id="0" w:name="_GoBack"/>
      <w:bookmarkEnd w:id="0"/>
      <w:r w:rsidR="005D7986">
        <w:t xml:space="preserve"> </w:t>
      </w:r>
      <w:r w:rsidR="000D3284">
        <w:t>Aprilia</w:t>
      </w:r>
    </w:p>
    <w:p w:rsidR="006865C1" w:rsidRPr="006865C1" w:rsidRDefault="006865C1" w:rsidP="006865C1">
      <w:pPr>
        <w:rPr>
          <w:color w:val="FF0000"/>
        </w:rPr>
      </w:pPr>
      <w:r w:rsidRPr="006865C1">
        <w:rPr>
          <w:color w:val="FF0000"/>
        </w:rPr>
        <w:t xml:space="preserve">MAGGIO: </w:t>
      </w:r>
    </w:p>
    <w:p w:rsidR="00B056E4" w:rsidRDefault="005D7986" w:rsidP="00933B1A">
      <w:r>
        <w:t xml:space="preserve">domenica 03 </w:t>
      </w:r>
      <w:r w:rsidR="00933B1A">
        <w:t>Roma</w:t>
      </w:r>
      <w:r w:rsidR="00B056E4">
        <w:t xml:space="preserve"> </w:t>
      </w:r>
    </w:p>
    <w:p w:rsidR="006865C1" w:rsidRDefault="005D7986" w:rsidP="006865C1">
      <w:r>
        <w:t xml:space="preserve">domenica 17 </w:t>
      </w:r>
      <w:r w:rsidR="00933B1A">
        <w:t>Aprilia</w:t>
      </w:r>
      <w:r w:rsidR="00B056E4">
        <w:t xml:space="preserve"> </w:t>
      </w:r>
    </w:p>
    <w:p w:rsidR="003A4E7D" w:rsidRDefault="000D3284" w:rsidP="000D3284">
      <w:r>
        <w:t>IL CALENDARIO POTRA’ SUBIRE VARIAZIONI IN BASE AI CALENDARI GARE.</w:t>
      </w:r>
    </w:p>
    <w:p w:rsidR="006865C1" w:rsidRDefault="006865C1"/>
    <w:p w:rsidR="00D05A71" w:rsidRDefault="00D05A71"/>
    <w:p w:rsidR="00D05A71" w:rsidRDefault="00D05A71"/>
    <w:p w:rsidR="00D05A71" w:rsidRDefault="00D05A71"/>
    <w:sectPr w:rsidR="00D05A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0C"/>
    <w:rsid w:val="000B6090"/>
    <w:rsid w:val="000D3284"/>
    <w:rsid w:val="00136B99"/>
    <w:rsid w:val="00175E79"/>
    <w:rsid w:val="001D5471"/>
    <w:rsid w:val="00214F0C"/>
    <w:rsid w:val="003A4E7D"/>
    <w:rsid w:val="004464E1"/>
    <w:rsid w:val="005716D8"/>
    <w:rsid w:val="00596DCF"/>
    <w:rsid w:val="00597550"/>
    <w:rsid w:val="005A541C"/>
    <w:rsid w:val="005D7986"/>
    <w:rsid w:val="006865C1"/>
    <w:rsid w:val="0076323B"/>
    <w:rsid w:val="00933B1A"/>
    <w:rsid w:val="00AB5358"/>
    <w:rsid w:val="00B056E4"/>
    <w:rsid w:val="00B67237"/>
    <w:rsid w:val="00C04639"/>
    <w:rsid w:val="00C74FC0"/>
    <w:rsid w:val="00D05A71"/>
    <w:rsid w:val="00E0178D"/>
    <w:rsid w:val="00E70EE8"/>
    <w:rsid w:val="00F12F1F"/>
    <w:rsid w:val="00F9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</dc:creator>
  <cp:keywords/>
  <dc:description/>
  <cp:lastModifiedBy>Roberta</cp:lastModifiedBy>
  <cp:revision>16</cp:revision>
  <cp:lastPrinted>2019-01-06T14:40:00Z</cp:lastPrinted>
  <dcterms:created xsi:type="dcterms:W3CDTF">2018-11-08T09:04:00Z</dcterms:created>
  <dcterms:modified xsi:type="dcterms:W3CDTF">2019-10-13T07:31:00Z</dcterms:modified>
</cp:coreProperties>
</file>